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B6" w:rsidRDefault="005C01B6" w:rsidP="005C01B6">
      <w:pPr>
        <w:jc w:val="center"/>
        <w:rPr>
          <w:rFonts w:ascii="Times New Roman" w:eastAsia="Times New Roman" w:hAnsi="Times New Roman" w:cs="PIOfficinaSans"/>
          <w:b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PIOfficinaSans"/>
          <w:b/>
          <w:sz w:val="24"/>
          <w:szCs w:val="24"/>
          <w:lang w:val="en-US" w:eastAsia="hr-HR"/>
        </w:rPr>
        <w:t xml:space="preserve">SAMOPROCJENA ZNANJA </w:t>
      </w:r>
    </w:p>
    <w:p w:rsidR="005C01B6" w:rsidRDefault="005C01B6" w:rsidP="005C01B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Sjecišta</w:t>
      </w:r>
      <w:proofErr w:type="spellEnd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pravaca</w:t>
      </w:r>
      <w:proofErr w:type="spellEnd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označavam</w:t>
      </w:r>
      <w:proofErr w:type="spellEnd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velikim</w:t>
      </w:r>
      <w:proofErr w:type="spellEnd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slovom</w:t>
      </w:r>
      <w:proofErr w:type="spellEnd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.</w:t>
      </w:r>
    </w:p>
    <w:p w:rsidR="005C01B6" w:rsidRDefault="005C01B6" w:rsidP="005C01B6">
      <w:pPr>
        <w:pStyle w:val="Odlomakpopisa"/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noProof/>
          <w:lang w:eastAsia="hr-HR"/>
        </w:rPr>
        <w:t xml:space="preserve">                                        </w:t>
      </w:r>
      <w:r>
        <w:rPr>
          <w:noProof/>
          <w:lang w:eastAsia="hr-HR"/>
        </w:rPr>
        <w:drawing>
          <wp:inline distT="0" distB="0" distL="0" distR="0" wp14:anchorId="4B616347" wp14:editId="722A789A">
            <wp:extent cx="495300" cy="495300"/>
            <wp:effectExtent l="0" t="0" r="0" b="0"/>
            <wp:docPr id="1" name="Slika 1" descr="free happy face clip art | Smiley Face Clip Art | Smile Day S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appy face clip art | Smiley Face Clip Art | Smile Day Si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626195AB" wp14:editId="54B7A659">
            <wp:extent cx="670560" cy="530210"/>
            <wp:effectExtent l="0" t="0" r="0" b="3810"/>
            <wp:docPr id="2" name="Slika 2" descr="Happy Medium Sad Face - Neutral Clip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Medium Sad Face - Neutral Clip 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623" cy="5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24758D62" wp14:editId="4CBDB567">
            <wp:extent cx="538818" cy="563880"/>
            <wp:effectExtent l="0" t="0" r="0" b="7620"/>
            <wp:docPr id="3" name="Slika 3" descr="Emoticon,smiley,yellow - Clip Art Sad Smiley Face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con,smiley,yellow - Clip Art Sad Smiley Face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3" cy="5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</w:p>
    <w:p w:rsidR="005C01B6" w:rsidRDefault="005C01B6" w:rsidP="005C01B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Pravilno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koristim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trokute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prilikom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crtanja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usporednih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pravaca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.</w:t>
      </w:r>
    </w:p>
    <w:p w:rsidR="005C01B6" w:rsidRDefault="005C01B6" w:rsidP="005C01B6">
      <w:pPr>
        <w:pStyle w:val="Odlomakpopisa"/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noProof/>
          <w:lang w:eastAsia="hr-HR"/>
        </w:rPr>
        <w:t xml:space="preserve">                                        </w:t>
      </w:r>
      <w:r>
        <w:rPr>
          <w:noProof/>
          <w:lang w:eastAsia="hr-HR"/>
        </w:rPr>
        <w:drawing>
          <wp:inline distT="0" distB="0" distL="0" distR="0" wp14:anchorId="24E5113A" wp14:editId="02D2ABA0">
            <wp:extent cx="495300" cy="495300"/>
            <wp:effectExtent l="0" t="0" r="0" b="0"/>
            <wp:docPr id="4" name="Slika 4" descr="free happy face clip art | Smiley Face Clip Art | Smile Day S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appy face clip art | Smiley Face Clip Art | Smile Day Si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670ECC86" wp14:editId="3DC921C0">
            <wp:extent cx="670560" cy="530210"/>
            <wp:effectExtent l="0" t="0" r="0" b="3810"/>
            <wp:docPr id="5" name="Slika 5" descr="Happy Medium Sad Face - Neutral Clip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Medium Sad Face - Neutral Clip 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623" cy="5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682090E6" wp14:editId="4463B2B4">
            <wp:extent cx="538818" cy="563880"/>
            <wp:effectExtent l="0" t="0" r="0" b="7620"/>
            <wp:docPr id="6" name="Slika 6" descr="Emoticon,smiley,yellow - Clip Art Sad Smiley Face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con,smiley,yellow - Clip Art Sad Smiley Face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3" cy="5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</w:p>
    <w:p w:rsidR="005C01B6" w:rsidRPr="00325956" w:rsidRDefault="005C01B6" w:rsidP="005C01B6">
      <w:pPr>
        <w:pStyle w:val="Odlomakpopisa"/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</w:p>
    <w:p w:rsidR="005C01B6" w:rsidRDefault="005C01B6" w:rsidP="005C01B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Prepoznajem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usporedne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pravce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u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prostoru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gram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(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npr</w:t>
      </w:r>
      <w:proofErr w:type="spellEnd"/>
      <w:proofErr w:type="gram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.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koje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strane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stola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su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usporedne</w:t>
      </w:r>
      <w:proofErr w:type="spellEnd"/>
      <w:proofErr w:type="gram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) .</w:t>
      </w:r>
      <w:proofErr w:type="gramEnd"/>
    </w:p>
    <w:p w:rsidR="005C01B6" w:rsidRDefault="005C01B6" w:rsidP="005C01B6">
      <w:pPr>
        <w:pStyle w:val="Odlomakpopisa"/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                                 </w:t>
      </w:r>
      <w:r>
        <w:rPr>
          <w:noProof/>
          <w:lang w:eastAsia="hr-HR"/>
        </w:rPr>
        <w:drawing>
          <wp:inline distT="0" distB="0" distL="0" distR="0" wp14:anchorId="3FCB737D" wp14:editId="7B1A62EA">
            <wp:extent cx="495300" cy="495300"/>
            <wp:effectExtent l="0" t="0" r="0" b="0"/>
            <wp:docPr id="7" name="Slika 7" descr="free happy face clip art | Smiley Face Clip Art | Smile Day S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appy face clip art | Smiley Face Clip Art | Smile Day Si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3E51A96A" wp14:editId="5DDD0B77">
            <wp:extent cx="670560" cy="530210"/>
            <wp:effectExtent l="0" t="0" r="0" b="3810"/>
            <wp:docPr id="8" name="Slika 8" descr="Happy Medium Sad Face - Neutral Clip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Medium Sad Face - Neutral Clip 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623" cy="5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040DCAC5" wp14:editId="2028A8AE">
            <wp:extent cx="538818" cy="563880"/>
            <wp:effectExtent l="0" t="0" r="0" b="7620"/>
            <wp:docPr id="9" name="Slika 9" descr="Emoticon,smiley,yellow - Clip Art Sad Smiley Face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con,smiley,yellow - Clip Art Sad Smiley Face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3" cy="5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</w:p>
    <w:p w:rsidR="005C01B6" w:rsidRDefault="005C01B6" w:rsidP="005C01B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Pravilno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koristim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trokute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kod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crtanja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okomitih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pravaca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.</w:t>
      </w:r>
    </w:p>
    <w:p w:rsidR="005C01B6" w:rsidRDefault="005C01B6" w:rsidP="005C01B6">
      <w:pP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                                    </w:t>
      </w:r>
      <w:r>
        <w:rPr>
          <w:noProof/>
          <w:lang w:eastAsia="hr-HR"/>
        </w:rPr>
        <w:drawing>
          <wp:inline distT="0" distB="0" distL="0" distR="0" wp14:anchorId="52DBEF21" wp14:editId="5A71AF9C">
            <wp:extent cx="495300" cy="495300"/>
            <wp:effectExtent l="0" t="0" r="0" b="0"/>
            <wp:docPr id="10" name="Slika 10" descr="free happy face clip art | Smiley Face Clip Art | Smile Day S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appy face clip art | Smiley Face Clip Art | Smile Day Si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566ADFB8" wp14:editId="5D156CD6">
            <wp:extent cx="670560" cy="530210"/>
            <wp:effectExtent l="0" t="0" r="0" b="3810"/>
            <wp:docPr id="11" name="Slika 11" descr="Happy Medium Sad Face - Neutral Clip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Medium Sad Face - Neutral Clip 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623" cy="5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19FD232A" wp14:editId="1F3AB86F">
            <wp:extent cx="538818" cy="563880"/>
            <wp:effectExtent l="0" t="0" r="0" b="7620"/>
            <wp:docPr id="12" name="Slika 12" descr="Emoticon,smiley,yellow - Clip Art Sad Smiley Face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con,smiley,yellow - Clip Art Sad Smiley Face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3" cy="5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</w:p>
    <w:p w:rsidR="005C01B6" w:rsidRPr="00325956" w:rsidRDefault="005C01B6" w:rsidP="005C01B6">
      <w:pP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</w:p>
    <w:p w:rsidR="005C01B6" w:rsidRDefault="005C01B6" w:rsidP="005C01B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Prepoznajem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okomite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pravce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u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prostoru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.</w:t>
      </w:r>
    </w:p>
    <w:p w:rsidR="005C01B6" w:rsidRDefault="005C01B6" w:rsidP="005C01B6">
      <w:pPr>
        <w:pStyle w:val="Odlomakpopisa"/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                                    </w:t>
      </w:r>
      <w:r>
        <w:rPr>
          <w:noProof/>
          <w:lang w:eastAsia="hr-HR"/>
        </w:rPr>
        <w:drawing>
          <wp:inline distT="0" distB="0" distL="0" distR="0" wp14:anchorId="2AC23A51" wp14:editId="7843ED8B">
            <wp:extent cx="495300" cy="495300"/>
            <wp:effectExtent l="0" t="0" r="0" b="0"/>
            <wp:docPr id="13" name="Slika 13" descr="free happy face clip art | Smiley Face Clip Art | Smile Day S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appy face clip art | Smiley Face Clip Art | Smile Day Si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60FCEF92" wp14:editId="627F9A77">
            <wp:extent cx="670560" cy="530210"/>
            <wp:effectExtent l="0" t="0" r="0" b="3810"/>
            <wp:docPr id="14" name="Slika 14" descr="Happy Medium Sad Face - Neutral Clip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Medium Sad Face - Neutral Clip 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623" cy="5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5455ACAF" wp14:editId="75CE8D2A">
            <wp:extent cx="538818" cy="563880"/>
            <wp:effectExtent l="0" t="0" r="0" b="7620"/>
            <wp:docPr id="15" name="Slika 15" descr="Emoticon,smiley,yellow - Clip Art Sad Smiley Face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con,smiley,yellow - Clip Art Sad Smiley Face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3" cy="5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</w:p>
    <w:p w:rsidR="005C01B6" w:rsidRPr="00325956" w:rsidRDefault="005C01B6" w:rsidP="005C01B6">
      <w:pPr>
        <w:pStyle w:val="Odlomakpopisa"/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</w:p>
    <w:p w:rsidR="005C01B6" w:rsidRDefault="005C01B6" w:rsidP="005C01B6">
      <w:pP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</w:p>
    <w:p w:rsidR="005C01B6" w:rsidRDefault="005C01B6" w:rsidP="005C01B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lastRenderedPageBreak/>
        <w:t>Pra</w:t>
      </w:r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vilno</w:t>
      </w:r>
      <w:proofErr w:type="spellEnd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prenosim</w:t>
      </w:r>
      <w:proofErr w:type="spellEnd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dužinu</w:t>
      </w:r>
      <w:proofErr w:type="spellEnd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šestarom</w:t>
      </w:r>
      <w:proofErr w:type="spellEnd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.</w:t>
      </w:r>
    </w:p>
    <w:p w:rsidR="005C01B6" w:rsidRDefault="005C01B6" w:rsidP="005C01B6">
      <w:pPr>
        <w:pStyle w:val="Odlomakpopisa"/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                                          </w:t>
      </w:r>
      <w:r>
        <w:rPr>
          <w:noProof/>
          <w:lang w:eastAsia="hr-HR"/>
        </w:rPr>
        <w:drawing>
          <wp:inline distT="0" distB="0" distL="0" distR="0" wp14:anchorId="100A6B10" wp14:editId="7ABA0061">
            <wp:extent cx="495300" cy="495300"/>
            <wp:effectExtent l="0" t="0" r="0" b="0"/>
            <wp:docPr id="16" name="Slika 16" descr="free happy face clip art | Smiley Face Clip Art | Smile Day S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appy face clip art | Smiley Face Clip Art | Smile Day Si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4CAD7296" wp14:editId="3511CD51">
            <wp:extent cx="670560" cy="530210"/>
            <wp:effectExtent l="0" t="0" r="0" b="3810"/>
            <wp:docPr id="17" name="Slika 17" descr="Happy Medium Sad Face - Neutral Clip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Medium Sad Face - Neutral Clip 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623" cy="5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06FE7AB0" wp14:editId="6BB578BE">
            <wp:extent cx="538818" cy="563880"/>
            <wp:effectExtent l="0" t="0" r="0" b="7620"/>
            <wp:docPr id="18" name="Slika 18" descr="Emoticon,smiley,yellow - Clip Art Sad Smiley Face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con,smiley,yellow - Clip Art Sad Smiley Face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3" cy="5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</w:p>
    <w:p w:rsidR="005C01B6" w:rsidRDefault="005C01B6" w:rsidP="005C01B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Razlikujem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krug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i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kružnicu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.</w:t>
      </w:r>
    </w:p>
    <w:p w:rsidR="005C01B6" w:rsidRDefault="005C01B6" w:rsidP="005C01B6">
      <w:pPr>
        <w:pStyle w:val="Odlomakpopisa"/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                                             </w:t>
      </w:r>
      <w:r>
        <w:rPr>
          <w:noProof/>
          <w:lang w:eastAsia="hr-HR"/>
        </w:rPr>
        <w:drawing>
          <wp:inline distT="0" distB="0" distL="0" distR="0" wp14:anchorId="2BE603D1" wp14:editId="322D26E5">
            <wp:extent cx="495300" cy="495300"/>
            <wp:effectExtent l="0" t="0" r="0" b="0"/>
            <wp:docPr id="19" name="Slika 19" descr="free happy face clip art | Smiley Face Clip Art | Smile Day S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appy face clip art | Smiley Face Clip Art | Smile Day Si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0939DAFD" wp14:editId="0B92CD71">
            <wp:extent cx="670560" cy="530210"/>
            <wp:effectExtent l="0" t="0" r="0" b="3810"/>
            <wp:docPr id="20" name="Slika 20" descr="Happy Medium Sad Face - Neutral Clip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Medium Sad Face - Neutral Clip 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623" cy="5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19E01E00" wp14:editId="45EBB772">
            <wp:extent cx="538818" cy="563880"/>
            <wp:effectExtent l="0" t="0" r="0" b="7620"/>
            <wp:docPr id="21" name="Slika 21" descr="Emoticon,smiley,yellow - Clip Art Sad Smiley Face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con,smiley,yellow - Clip Art Sad Smiley Face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3" cy="5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</w:p>
    <w:p w:rsidR="005C01B6" w:rsidRPr="00325956" w:rsidRDefault="005C01B6" w:rsidP="005C01B6">
      <w:pPr>
        <w:pStyle w:val="Odlomakpopisa"/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</w:p>
    <w:p w:rsidR="005C01B6" w:rsidRDefault="005C01B6" w:rsidP="005C01B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Razlikujem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promjer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i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polumjer</w:t>
      </w:r>
      <w:proofErr w:type="spellEnd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.</w:t>
      </w:r>
    </w:p>
    <w:p w:rsidR="005C01B6" w:rsidRDefault="005C01B6" w:rsidP="005C01B6">
      <w:pPr>
        <w:pStyle w:val="Odlomakpopisa"/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                                               </w:t>
      </w:r>
      <w:r>
        <w:rPr>
          <w:noProof/>
          <w:lang w:eastAsia="hr-HR"/>
        </w:rPr>
        <w:drawing>
          <wp:inline distT="0" distB="0" distL="0" distR="0" wp14:anchorId="7EE97B42" wp14:editId="5E2A93ED">
            <wp:extent cx="495300" cy="495300"/>
            <wp:effectExtent l="0" t="0" r="0" b="0"/>
            <wp:docPr id="22" name="Slika 22" descr="free happy face clip art | Smiley Face Clip Art | Smile Day S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appy face clip art | Smiley Face Clip Art | Smile Day Si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2279DC2B" wp14:editId="380014C5">
            <wp:extent cx="670560" cy="530210"/>
            <wp:effectExtent l="0" t="0" r="0" b="3810"/>
            <wp:docPr id="23" name="Slika 23" descr="Happy Medium Sad Face - Neutral Clip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Medium Sad Face - Neutral Clip 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623" cy="5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7629976A" wp14:editId="34A2B325">
            <wp:extent cx="538818" cy="563880"/>
            <wp:effectExtent l="0" t="0" r="0" b="7620"/>
            <wp:docPr id="24" name="Slika 24" descr="Emoticon,smiley,yellow - Clip Art Sad Smiley Face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con,smiley,yellow - Clip Art Sad Smiley Face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3" cy="5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</w:p>
    <w:p w:rsidR="005C01B6" w:rsidRPr="00325956" w:rsidRDefault="005C01B6" w:rsidP="005C01B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  <w:proofErr w:type="spellStart"/>
      <w:r w:rsidRPr="00325956"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P</w:t>
      </w:r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ravilno</w:t>
      </w:r>
      <w:proofErr w:type="spellEnd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crtam</w:t>
      </w:r>
      <w:proofErr w:type="spellEnd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kružnicu</w:t>
      </w:r>
      <w:proofErr w:type="spellEnd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šestarom</w:t>
      </w:r>
      <w:proofErr w:type="spellEnd"/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>.</w:t>
      </w:r>
    </w:p>
    <w:p w:rsidR="005C01B6" w:rsidRPr="00325956" w:rsidRDefault="005C01B6" w:rsidP="005C01B6">
      <w:pP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</w:pP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PIOfficinaSans"/>
          <w:sz w:val="24"/>
          <w:szCs w:val="24"/>
          <w:lang w:val="en-US" w:eastAsia="hr-HR"/>
        </w:rPr>
        <w:t xml:space="preserve">                                                </w:t>
      </w:r>
      <w:r>
        <w:rPr>
          <w:noProof/>
          <w:lang w:eastAsia="hr-HR"/>
        </w:rPr>
        <w:drawing>
          <wp:inline distT="0" distB="0" distL="0" distR="0" wp14:anchorId="60BF732C" wp14:editId="2BB24BEF">
            <wp:extent cx="495300" cy="495300"/>
            <wp:effectExtent l="0" t="0" r="0" b="0"/>
            <wp:docPr id="25" name="Slika 25" descr="free happy face clip art | Smiley Face Clip Art | Smile Day S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appy face clip art | Smiley Face Clip Art | Smile Day Si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7217C758" wp14:editId="15476BAA">
            <wp:extent cx="670560" cy="530210"/>
            <wp:effectExtent l="0" t="0" r="0" b="3810"/>
            <wp:docPr id="26" name="Slika 26" descr="Happy Medium Sad Face - Neutral Clip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Medium Sad Face - Neutral Clip 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623" cy="5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6FFA136D" wp14:editId="67C81F0D">
            <wp:extent cx="538818" cy="563880"/>
            <wp:effectExtent l="0" t="0" r="0" b="7620"/>
            <wp:docPr id="27" name="Slika 27" descr="Emoticon,smiley,yellow - Clip Art Sad Smiley Face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con,smiley,yellow - Clip Art Sad Smiley Face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3" cy="5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</w:p>
    <w:p w:rsidR="005C01B6" w:rsidRDefault="005C01B6" w:rsidP="005C01B6">
      <w:pPr>
        <w:rPr>
          <w:rFonts w:ascii="Times New Roman" w:eastAsia="Times New Roman" w:hAnsi="Times New Roman" w:cs="Calibri"/>
          <w:sz w:val="24"/>
          <w:szCs w:val="24"/>
        </w:rPr>
      </w:pPr>
    </w:p>
    <w:p w:rsidR="00224A9F" w:rsidRDefault="00224A9F">
      <w:bookmarkStart w:id="0" w:name="_GoBack"/>
      <w:bookmarkEnd w:id="0"/>
    </w:p>
    <w:sectPr w:rsidR="0022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IOfficinaSans">
    <w:altName w:val="Times New Roman"/>
    <w:panose1 w:val="00000000000000000000"/>
    <w:charset w:val="EE"/>
    <w:family w:val="auto"/>
    <w:notTrueType/>
    <w:pitch w:val="default"/>
    <w:sig w:usb0="05000000" w:usb1="00000000" w:usb2="00000000" w:usb3="00000000" w:csb0="02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F5C"/>
    <w:multiLevelType w:val="hybridMultilevel"/>
    <w:tmpl w:val="8A1A9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B6"/>
    <w:rsid w:val="00224A9F"/>
    <w:rsid w:val="005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0EC5-88BD-4F9B-8D74-F9E2730B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1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Minga</dc:creator>
  <cp:keywords/>
  <dc:description/>
  <cp:lastModifiedBy>Jagoda Minga</cp:lastModifiedBy>
  <cp:revision>1</cp:revision>
  <dcterms:created xsi:type="dcterms:W3CDTF">2020-03-29T16:51:00Z</dcterms:created>
  <dcterms:modified xsi:type="dcterms:W3CDTF">2020-03-29T16:52:00Z</dcterms:modified>
</cp:coreProperties>
</file>